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3F" w:rsidRPr="00D543E8" w:rsidRDefault="008B136F" w:rsidP="00E714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3E8">
        <w:rPr>
          <w:rFonts w:ascii="Times New Roman" w:hAnsi="Times New Roman" w:cs="Times New Roman"/>
          <w:b/>
          <w:sz w:val="26"/>
          <w:szCs w:val="26"/>
        </w:rPr>
        <w:t xml:space="preserve">Отчёт </w:t>
      </w:r>
    </w:p>
    <w:p w:rsidR="0076273F" w:rsidRPr="00D543E8" w:rsidRDefault="008B136F" w:rsidP="00E714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3E8">
        <w:rPr>
          <w:rFonts w:ascii="Times New Roman" w:hAnsi="Times New Roman" w:cs="Times New Roman"/>
          <w:b/>
          <w:sz w:val="26"/>
          <w:szCs w:val="26"/>
        </w:rPr>
        <w:t xml:space="preserve">о работе приёмной комиссии </w:t>
      </w:r>
    </w:p>
    <w:p w:rsidR="0076273F" w:rsidRPr="00D543E8" w:rsidRDefault="00C8777F" w:rsidP="00E714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БПОУ</w:t>
      </w:r>
      <w:r w:rsidR="0076273F" w:rsidRPr="00D543E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76273F" w:rsidRPr="00D543E8">
        <w:rPr>
          <w:rFonts w:ascii="Times New Roman" w:hAnsi="Times New Roman" w:cs="Times New Roman"/>
          <w:b/>
          <w:sz w:val="26"/>
          <w:szCs w:val="26"/>
        </w:rPr>
        <w:t>ВО</w:t>
      </w:r>
      <w:proofErr w:type="gramEnd"/>
      <w:r w:rsidR="0076273F" w:rsidRPr="00D543E8">
        <w:rPr>
          <w:rFonts w:ascii="Times New Roman" w:hAnsi="Times New Roman" w:cs="Times New Roman"/>
          <w:b/>
          <w:sz w:val="26"/>
          <w:szCs w:val="26"/>
        </w:rPr>
        <w:t xml:space="preserve"> «Вологодский педагогический колледж» </w:t>
      </w:r>
    </w:p>
    <w:p w:rsidR="00BC65DB" w:rsidRPr="00D543E8" w:rsidRDefault="00C8777F" w:rsidP="00E714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201</w:t>
      </w:r>
      <w:r w:rsidR="007C211F">
        <w:rPr>
          <w:rFonts w:ascii="Times New Roman" w:hAnsi="Times New Roman" w:cs="Times New Roman"/>
          <w:b/>
          <w:sz w:val="26"/>
          <w:szCs w:val="26"/>
        </w:rPr>
        <w:t>7</w:t>
      </w:r>
      <w:r w:rsidR="0076273F" w:rsidRPr="00D543E8">
        <w:rPr>
          <w:rFonts w:ascii="Times New Roman" w:hAnsi="Times New Roman" w:cs="Times New Roman"/>
          <w:b/>
          <w:sz w:val="26"/>
          <w:szCs w:val="26"/>
        </w:rPr>
        <w:t xml:space="preserve"> году (набор на 201</w:t>
      </w:r>
      <w:r w:rsidR="007C211F">
        <w:rPr>
          <w:rFonts w:ascii="Times New Roman" w:hAnsi="Times New Roman" w:cs="Times New Roman"/>
          <w:b/>
          <w:sz w:val="26"/>
          <w:szCs w:val="26"/>
        </w:rPr>
        <w:t>7</w:t>
      </w:r>
      <w:r w:rsidR="0076273F" w:rsidRPr="00D543E8">
        <w:rPr>
          <w:rFonts w:ascii="Times New Roman" w:hAnsi="Times New Roman" w:cs="Times New Roman"/>
          <w:b/>
          <w:sz w:val="26"/>
          <w:szCs w:val="26"/>
        </w:rPr>
        <w:t>-201</w:t>
      </w:r>
      <w:r w:rsidR="007C211F">
        <w:rPr>
          <w:rFonts w:ascii="Times New Roman" w:hAnsi="Times New Roman" w:cs="Times New Roman"/>
          <w:b/>
          <w:sz w:val="26"/>
          <w:szCs w:val="26"/>
        </w:rPr>
        <w:t>8</w:t>
      </w:r>
      <w:r w:rsidR="0076273F" w:rsidRPr="00D543E8">
        <w:rPr>
          <w:rFonts w:ascii="Times New Roman" w:hAnsi="Times New Roman" w:cs="Times New Roman"/>
          <w:b/>
          <w:sz w:val="26"/>
          <w:szCs w:val="26"/>
        </w:rPr>
        <w:t xml:space="preserve"> учебный год)</w:t>
      </w:r>
    </w:p>
    <w:p w:rsidR="0019675E" w:rsidRPr="00D543E8" w:rsidRDefault="0019675E" w:rsidP="00E71499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60AD9" w:rsidRPr="00E163F8" w:rsidRDefault="00860AD9" w:rsidP="00E714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по подготовке к приёму студентов в Б</w:t>
      </w:r>
      <w:r w:rsidR="00C8777F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ОУ </w:t>
      </w:r>
      <w:proofErr w:type="gramStart"/>
      <w:r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«Вологодский педагогический колледж» по программам среднего </w:t>
      </w:r>
      <w:r w:rsidR="00E83FBD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профессионального </w:t>
      </w:r>
      <w:r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EE0572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разования началась в </w:t>
      </w:r>
      <w:r w:rsidR="00C8777F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1 семестре 201</w:t>
      </w:r>
      <w:r w:rsidR="004B3968">
        <w:rPr>
          <w:rFonts w:ascii="Times New Roman" w:eastAsia="Times New Roman" w:hAnsi="Times New Roman" w:cs="Times New Roman"/>
          <w:sz w:val="26"/>
          <w:szCs w:val="26"/>
          <w:lang w:eastAsia="ru-RU"/>
        </w:rPr>
        <w:t>6-</w:t>
      </w:r>
      <w:r w:rsidR="00C8777F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4B396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8777F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года</w:t>
      </w:r>
      <w:r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7678" w:rsidRPr="00E163F8" w:rsidRDefault="008C7678" w:rsidP="00E714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основных форм профориентации можно указать следующие мероприятия, проводимые колледжем </w:t>
      </w:r>
      <w:r w:rsidR="00293460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традиционно</w:t>
      </w:r>
      <w:r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C7678" w:rsidRPr="00E163F8" w:rsidRDefault="008C7678" w:rsidP="00E7149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направление студентов выпускных курсов в школы для проведения профориентационной работы во время преддипломной практики;</w:t>
      </w:r>
    </w:p>
    <w:p w:rsidR="008C7678" w:rsidRPr="00E163F8" w:rsidRDefault="008C7678" w:rsidP="00E7149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привлечение преподавателей колледжа для профработы непосредственно в школах и в стенах колледжа: выступления перед </w:t>
      </w:r>
      <w:proofErr w:type="gramStart"/>
      <w:r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приглашенными</w:t>
      </w:r>
      <w:proofErr w:type="gramEnd"/>
      <w:r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организация экскурсий;</w:t>
      </w:r>
    </w:p>
    <w:p w:rsidR="008C7678" w:rsidRPr="00E163F8" w:rsidRDefault="008C7678" w:rsidP="00E7149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приглашение учащихся для участия в мероприятиях, проводимых студентами или для студентов; </w:t>
      </w:r>
    </w:p>
    <w:p w:rsidR="008C7678" w:rsidRPr="00E163F8" w:rsidRDefault="008C7678" w:rsidP="00E7149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Дня открытых дверей колледжа;</w:t>
      </w:r>
    </w:p>
    <w:p w:rsidR="008C7678" w:rsidRPr="00E163F8" w:rsidRDefault="008C7678" w:rsidP="00E7149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 «Фестивале профессий», «Днях карьеры молодежи»;</w:t>
      </w:r>
    </w:p>
    <w:p w:rsidR="008C7678" w:rsidRPr="00E163F8" w:rsidRDefault="008C7678" w:rsidP="00E7149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непосредственная информационная работа с посетителями приемной комиссии (консультации в приемной комиссии с обратившимися, ответы на телефонные звонки, почтовые запросы, включая поступившие по электронной почте, ответы через Гостевую книгу на сайте колледжа);</w:t>
      </w:r>
      <w:proofErr w:type="gramEnd"/>
    </w:p>
    <w:p w:rsidR="008C7678" w:rsidRPr="00E163F8" w:rsidRDefault="008C7678" w:rsidP="00E7149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организация работы по созданию информационно-рекламных </w:t>
      </w:r>
      <w:proofErr w:type="spellStart"/>
      <w:r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видеопрезентаций</w:t>
      </w:r>
      <w:proofErr w:type="spellEnd"/>
      <w:r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специальностей.</w:t>
      </w:r>
    </w:p>
    <w:p w:rsidR="002D7076" w:rsidRDefault="003D019A" w:rsidP="00E714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Приемная комиссия в составе: председателя </w:t>
      </w:r>
      <w:r w:rsidR="008F2A27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С.А. </w:t>
      </w:r>
      <w:proofErr w:type="spellStart"/>
      <w:r w:rsidR="008F2A27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Панаховой</w:t>
      </w:r>
      <w:proofErr w:type="spellEnd"/>
      <w:r w:rsidR="008F2A27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ответственного секретаря </w:t>
      </w:r>
      <w:r w:rsidR="008F2A27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Ю.В. Ларионовой, </w:t>
      </w:r>
      <w:r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комиссии:</w:t>
      </w:r>
      <w:r w:rsidR="00CD0D64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3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А.Н. Поповой, </w:t>
      </w:r>
      <w:r w:rsidR="008F2A27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 Мальцевой, К.А. Сиговой, А.Л. Минаева, И.Н. Мартемьянова, Е.А. Кириловой</w:t>
      </w:r>
      <w:r w:rsidR="00CD0D64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М.А. Мухиной, </w:t>
      </w:r>
      <w:r w:rsidR="00225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А.Н. Качаловой </w:t>
      </w:r>
      <w:r w:rsidR="004B39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начала работу 20</w:t>
      </w:r>
      <w:r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201</w:t>
      </w:r>
      <w:r w:rsidR="004B396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530C4A" w:rsidRPr="00E163F8" w:rsidRDefault="00530C4A" w:rsidP="00E71499">
      <w:pPr>
        <w:spacing w:after="0"/>
        <w:ind w:firstLine="4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 приемной комиссии являлись:</w:t>
      </w:r>
    </w:p>
    <w:p w:rsidR="00530C4A" w:rsidRPr="00E163F8" w:rsidRDefault="00530C4A" w:rsidP="00E7149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и оформление документов;</w:t>
      </w:r>
    </w:p>
    <w:p w:rsidR="00530C4A" w:rsidRPr="00E163F8" w:rsidRDefault="00530C4A" w:rsidP="00E7149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и организация вступительных экзаменов;</w:t>
      </w:r>
    </w:p>
    <w:p w:rsidR="00530C4A" w:rsidRDefault="00530C4A" w:rsidP="00E71499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личных дел к зачислению.</w:t>
      </w:r>
    </w:p>
    <w:p w:rsidR="00C32426" w:rsidRDefault="0049414D" w:rsidP="00E71499">
      <w:pPr>
        <w:spacing w:after="0"/>
        <w:ind w:firstLine="4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D019A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битуриент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и их родители имели возможность познакомиться с</w:t>
      </w:r>
      <w:r w:rsidR="003D019A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3D019A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нормативно-правов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3D019A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3D019A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: лицензи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3D019A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gramStart"/>
      <w:r w:rsidR="003D019A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ведения</w:t>
      </w:r>
      <w:proofErr w:type="gramEnd"/>
      <w:r w:rsidR="003D019A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деятельности, свидетельство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D019A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государственной аккредитации, Устав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3D019A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колледжа, Правила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3D019A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приема в колледж, п</w:t>
      </w:r>
      <w:r w:rsidR="00CD0D64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CD0D64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набора, содержание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CD0D64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</w:t>
      </w:r>
      <w:r w:rsidR="003D019A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специальности Педагогика дополнительного образования в области </w:t>
      </w:r>
      <w:r w:rsidR="00CD0D64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хореографии,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CD0D64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специальностей.</w:t>
      </w:r>
      <w:r w:rsidR="00225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колледжа и стенде приемной комиссии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представлены к</w:t>
      </w:r>
      <w:r w:rsidR="00C32426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алендарь абитуриента с указанием важных дат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и</w:t>
      </w:r>
      <w:r w:rsidR="00C32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нструкции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работе с электронными ресурсами </w:t>
      </w:r>
      <w:r w:rsidR="00C3242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полезные</w:t>
      </w:r>
      <w:r w:rsidR="00C32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ссылки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4507" w:rsidRDefault="0049414D" w:rsidP="00E71499">
      <w:pPr>
        <w:spacing w:after="0"/>
        <w:ind w:firstLine="4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C4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Колледж имеет право принимать з</w:t>
      </w:r>
      <w:r w:rsidRPr="00530C4A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аявлени</w:t>
      </w:r>
      <w:r w:rsidRPr="00530C4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530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обучение по образовательным программам среднего профессионального образования через Портал государственных и муниципа</w:t>
      </w:r>
      <w:r w:rsidR="00C3444B" w:rsidRPr="00530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льных услуг Вологодской области, поэтому </w:t>
      </w:r>
      <w:r w:rsidR="00C3444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з</w:t>
      </w:r>
      <w:r w:rsidR="003A4507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аявления принимались как лично </w:t>
      </w:r>
      <w:proofErr w:type="gramStart"/>
      <w:r w:rsidR="003A4507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3A4507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поступающих, так и через </w:t>
      </w:r>
      <w:r w:rsidR="00403B85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</w:t>
      </w:r>
      <w:r w:rsidR="00530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Портал </w:t>
      </w:r>
      <w:proofErr w:type="spellStart"/>
      <w:r w:rsidR="00530C4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</w:t>
      </w:r>
      <w:r w:rsidR="00224EC6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proofErr w:type="spellEnd"/>
      <w:r w:rsidR="00224EC6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Информация была д</w:t>
      </w:r>
      <w:r w:rsidR="003A4507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оступна абитуриентам, их родителям, проверялась представителями департамента образования, прокуратуры. </w:t>
      </w:r>
      <w:r w:rsidR="00403B85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Особенный контроль велся по </w:t>
      </w:r>
      <w:r w:rsidR="00A522CE" w:rsidRPr="00A522C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</w:t>
      </w:r>
      <w:r w:rsidR="00A522C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6D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ОВЗ и инвалидностью. </w:t>
      </w:r>
      <w:r w:rsidR="003A4507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и рейтинг обновлялись на сайте в режиме онлайн.</w:t>
      </w:r>
    </w:p>
    <w:p w:rsidR="00A6685A" w:rsidRPr="00E163F8" w:rsidRDefault="00A6685A" w:rsidP="00E71499">
      <w:pPr>
        <w:spacing w:after="0"/>
        <w:ind w:firstLine="4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5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Еженедельно в Департамент образования формировался отчет с инфо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рмацией о ходе комплектования с указанием</w:t>
      </w:r>
      <w:r w:rsidRPr="00A66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66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принятых заявлений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0572" w:rsidRPr="009B452F" w:rsidRDefault="00EE0572" w:rsidP="00E71499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D7076" w:rsidRPr="00E163F8" w:rsidRDefault="00A6685A" w:rsidP="00E71499">
      <w:pPr>
        <w:spacing w:after="0"/>
        <w:ind w:firstLine="4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подготовки абитуриентов к вступительному испытанию</w:t>
      </w:r>
      <w:r w:rsidR="002D7076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хореографии </w:t>
      </w:r>
      <w:r w:rsidR="008742BD" w:rsidRPr="00874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 – 30 июня </w:t>
      </w:r>
      <w:r w:rsidR="002D7076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организованы курсы по данному предмету. Вступительные</w:t>
      </w:r>
      <w:r w:rsidR="003D019A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экзамены на </w:t>
      </w:r>
      <w:r w:rsidR="002D7076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специальность Педагогика дополнительного образования</w:t>
      </w:r>
      <w:r w:rsidR="003D019A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3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хореографии </w:t>
      </w:r>
      <w:r w:rsidR="003D019A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проходили </w:t>
      </w:r>
      <w:r w:rsidR="005E35A8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два потока:</w:t>
      </w:r>
      <w:r w:rsidR="002D7076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42BD">
        <w:rPr>
          <w:rFonts w:ascii="Times New Roman" w:eastAsia="Times New Roman" w:hAnsi="Times New Roman" w:cs="Times New Roman"/>
          <w:sz w:val="26"/>
          <w:szCs w:val="26"/>
          <w:lang w:eastAsia="ru-RU"/>
        </w:rPr>
        <w:t>1 июл</w:t>
      </w:r>
      <w:r w:rsidR="002D7076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D019A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7076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10 августа. </w:t>
      </w:r>
    </w:p>
    <w:p w:rsidR="00D95205" w:rsidRPr="00D543E8" w:rsidRDefault="00D95205" w:rsidP="00E71499">
      <w:pPr>
        <w:spacing w:after="0"/>
        <w:ind w:firstLine="4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</w:t>
      </w:r>
      <w:r w:rsidRPr="00D54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очной форме образования </w:t>
      </w:r>
      <w:r w:rsidRPr="00D54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подано </w:t>
      </w:r>
      <w:r w:rsidR="00DD2446">
        <w:rPr>
          <w:rFonts w:ascii="Times New Roman" w:eastAsia="Times New Roman" w:hAnsi="Times New Roman" w:cs="Times New Roman"/>
          <w:sz w:val="26"/>
          <w:szCs w:val="26"/>
          <w:lang w:eastAsia="ru-RU"/>
        </w:rPr>
        <w:t>539</w:t>
      </w:r>
      <w:r w:rsidRPr="00D543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D543E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</w:t>
      </w:r>
      <w:r w:rsidR="00530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специальностям</w:t>
      </w:r>
      <w:r w:rsidRPr="00D543E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8"/>
        <w:gridCol w:w="1795"/>
        <w:gridCol w:w="1930"/>
        <w:gridCol w:w="1676"/>
      </w:tblGrid>
      <w:tr w:rsidR="00D95205" w:rsidTr="007347E1">
        <w:tc>
          <w:tcPr>
            <w:tcW w:w="4038" w:type="dxa"/>
            <w:vAlign w:val="center"/>
          </w:tcPr>
          <w:p w:rsidR="00D95205" w:rsidRPr="0083304D" w:rsidRDefault="00D95205" w:rsidP="00E71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795" w:type="dxa"/>
            <w:vAlign w:val="center"/>
          </w:tcPr>
          <w:p w:rsidR="00D95205" w:rsidRPr="0083304D" w:rsidRDefault="00D95205" w:rsidP="00E71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заявлений</w:t>
            </w:r>
          </w:p>
        </w:tc>
        <w:tc>
          <w:tcPr>
            <w:tcW w:w="1930" w:type="dxa"/>
            <w:vAlign w:val="center"/>
          </w:tcPr>
          <w:p w:rsidR="00D95205" w:rsidRPr="0083304D" w:rsidRDefault="00D95205" w:rsidP="00E71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общему количеству заявлений</w:t>
            </w:r>
          </w:p>
        </w:tc>
        <w:tc>
          <w:tcPr>
            <w:tcW w:w="1676" w:type="dxa"/>
            <w:vAlign w:val="center"/>
          </w:tcPr>
          <w:p w:rsidR="00D95205" w:rsidRPr="0083304D" w:rsidRDefault="00D95205" w:rsidP="00E71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 по заявлениям (чел/место)</w:t>
            </w:r>
          </w:p>
        </w:tc>
      </w:tr>
      <w:tr w:rsidR="00D95205" w:rsidTr="007347E1">
        <w:tc>
          <w:tcPr>
            <w:tcW w:w="4038" w:type="dxa"/>
            <w:vAlign w:val="center"/>
          </w:tcPr>
          <w:p w:rsidR="00D95205" w:rsidRPr="002D7076" w:rsidRDefault="00D95205" w:rsidP="00E714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44.02.01 Дошкольное образование</w:t>
            </w:r>
          </w:p>
        </w:tc>
        <w:tc>
          <w:tcPr>
            <w:tcW w:w="1795" w:type="dxa"/>
            <w:vAlign w:val="center"/>
          </w:tcPr>
          <w:p w:rsidR="00D95205" w:rsidRPr="002D7076" w:rsidRDefault="009456A1" w:rsidP="00E71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30" w:type="dxa"/>
            <w:vAlign w:val="center"/>
          </w:tcPr>
          <w:p w:rsidR="00D95205" w:rsidRPr="002D7076" w:rsidRDefault="00DD2446" w:rsidP="00E71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  <w:r w:rsidR="00D9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676" w:type="dxa"/>
            <w:vAlign w:val="center"/>
          </w:tcPr>
          <w:p w:rsidR="00D95205" w:rsidRPr="002D7076" w:rsidRDefault="001E2DD5" w:rsidP="00E71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9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5205" w:rsidTr="007347E1">
        <w:tc>
          <w:tcPr>
            <w:tcW w:w="4038" w:type="dxa"/>
            <w:vAlign w:val="center"/>
          </w:tcPr>
          <w:p w:rsidR="00D95205" w:rsidRPr="002D7076" w:rsidRDefault="00D95205" w:rsidP="00E714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44.02.02 Преподавание в начальных классах</w:t>
            </w:r>
          </w:p>
        </w:tc>
        <w:tc>
          <w:tcPr>
            <w:tcW w:w="1795" w:type="dxa"/>
            <w:vAlign w:val="center"/>
          </w:tcPr>
          <w:p w:rsidR="00D95205" w:rsidRPr="002D7076" w:rsidRDefault="009456A1" w:rsidP="00E71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930" w:type="dxa"/>
            <w:vAlign w:val="center"/>
          </w:tcPr>
          <w:p w:rsidR="00D95205" w:rsidRPr="002D7076" w:rsidRDefault="00DD2446" w:rsidP="00E71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D9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676" w:type="dxa"/>
            <w:vAlign w:val="center"/>
          </w:tcPr>
          <w:p w:rsidR="00D95205" w:rsidRPr="002D7076" w:rsidRDefault="001E2DD5" w:rsidP="00E71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D95205" w:rsidTr="007347E1">
        <w:tc>
          <w:tcPr>
            <w:tcW w:w="4038" w:type="dxa"/>
            <w:vAlign w:val="center"/>
          </w:tcPr>
          <w:p w:rsidR="00D95205" w:rsidRPr="002D7076" w:rsidRDefault="00D95205" w:rsidP="00E7149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44.02.03 Педагогика дополнительного образования</w:t>
            </w:r>
          </w:p>
        </w:tc>
        <w:tc>
          <w:tcPr>
            <w:tcW w:w="1795" w:type="dxa"/>
            <w:vAlign w:val="center"/>
          </w:tcPr>
          <w:p w:rsidR="00D95205" w:rsidRPr="002D7076" w:rsidRDefault="009456A1" w:rsidP="00E71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30" w:type="dxa"/>
            <w:vAlign w:val="center"/>
          </w:tcPr>
          <w:p w:rsidR="00D95205" w:rsidRPr="002D7076" w:rsidRDefault="00D95205" w:rsidP="00E71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2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676" w:type="dxa"/>
            <w:vAlign w:val="center"/>
          </w:tcPr>
          <w:p w:rsidR="00D95205" w:rsidRPr="002D7076" w:rsidRDefault="001E2DD5" w:rsidP="00E71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D95205" w:rsidTr="007347E1">
        <w:tc>
          <w:tcPr>
            <w:tcW w:w="4038" w:type="dxa"/>
          </w:tcPr>
          <w:p w:rsidR="00D95205" w:rsidRPr="002D7076" w:rsidRDefault="00D95205" w:rsidP="00E71499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95" w:type="dxa"/>
            <w:vAlign w:val="center"/>
          </w:tcPr>
          <w:p w:rsidR="00D95205" w:rsidRPr="002D7076" w:rsidRDefault="00DD2446" w:rsidP="00E71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930" w:type="dxa"/>
            <w:vAlign w:val="center"/>
          </w:tcPr>
          <w:p w:rsidR="00D95205" w:rsidRPr="002D7076" w:rsidRDefault="00D95205" w:rsidP="00E71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676" w:type="dxa"/>
            <w:vAlign w:val="center"/>
          </w:tcPr>
          <w:p w:rsidR="00D95205" w:rsidRPr="002D7076" w:rsidRDefault="001E2DD5" w:rsidP="00E71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</w:t>
            </w:r>
          </w:p>
        </w:tc>
      </w:tr>
    </w:tbl>
    <w:p w:rsidR="00D95205" w:rsidRDefault="00D95205" w:rsidP="00E71499">
      <w:pPr>
        <w:spacing w:after="0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059" w:rsidRDefault="00E26FBF" w:rsidP="00E714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на очное обучение были поданы </w:t>
      </w:r>
      <w:r w:rsidR="006A4BD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выпускниками школ</w:t>
      </w:r>
      <w:r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CF39B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орода</w:t>
      </w:r>
      <w:r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Вологды, </w:t>
      </w:r>
      <w:r w:rsidR="006A4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4BD5"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Архангельской, </w:t>
      </w:r>
      <w:r w:rsidR="006A4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областей, </w:t>
      </w:r>
      <w:r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районов </w:t>
      </w:r>
      <w:r w:rsidR="00AB2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Вологодской </w:t>
      </w:r>
      <w:r w:rsidRPr="00E163F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  <w:r w:rsidR="00530C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63DB" w:rsidRDefault="00E71499" w:rsidP="00E714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</w:t>
      </w:r>
      <w:r w:rsidRPr="00836968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 был подписан приказ о зачислении абитуриентов, прошедших конкурсный отбор.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63D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контрольными цифрами приема на 2017-2018 учебный год в Вологодский педагогический колледж зачислено 100 человек, в том числе</w:t>
      </w:r>
      <w:r w:rsidR="00530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специальностям: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872"/>
        <w:gridCol w:w="1984"/>
      </w:tblGrid>
      <w:tr w:rsidR="00530C4A" w:rsidTr="00134F69">
        <w:tc>
          <w:tcPr>
            <w:tcW w:w="4503" w:type="dxa"/>
            <w:vAlign w:val="center"/>
          </w:tcPr>
          <w:p w:rsidR="00530C4A" w:rsidRDefault="00530C4A" w:rsidP="00E71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и наименование специальности</w:t>
            </w:r>
          </w:p>
        </w:tc>
        <w:tc>
          <w:tcPr>
            <w:tcW w:w="2872" w:type="dxa"/>
            <w:vAlign w:val="center"/>
          </w:tcPr>
          <w:p w:rsidR="00530C4A" w:rsidRDefault="00530C4A" w:rsidP="00E71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Контрольные цифры приема</w:t>
            </w:r>
          </w:p>
        </w:tc>
        <w:tc>
          <w:tcPr>
            <w:tcW w:w="1984" w:type="dxa"/>
            <w:vAlign w:val="center"/>
          </w:tcPr>
          <w:p w:rsidR="00530C4A" w:rsidRDefault="00530C4A" w:rsidP="00E71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Принято</w:t>
            </w:r>
          </w:p>
        </w:tc>
      </w:tr>
      <w:tr w:rsidR="00530C4A" w:rsidTr="00134F69">
        <w:tc>
          <w:tcPr>
            <w:tcW w:w="4503" w:type="dxa"/>
            <w:vAlign w:val="center"/>
          </w:tcPr>
          <w:p w:rsidR="00530C4A" w:rsidRDefault="00134F69" w:rsidP="00E7149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44.02.01 Дошкольное образование</w:t>
            </w:r>
          </w:p>
        </w:tc>
        <w:tc>
          <w:tcPr>
            <w:tcW w:w="2872" w:type="dxa"/>
            <w:vAlign w:val="center"/>
          </w:tcPr>
          <w:p w:rsidR="00530C4A" w:rsidRDefault="00134F69" w:rsidP="00E71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84" w:type="dxa"/>
            <w:vAlign w:val="center"/>
          </w:tcPr>
          <w:p w:rsidR="00530C4A" w:rsidRDefault="00134F69" w:rsidP="00E71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  <w:tr w:rsidR="00530C4A" w:rsidTr="00134F69">
        <w:tc>
          <w:tcPr>
            <w:tcW w:w="4503" w:type="dxa"/>
            <w:vAlign w:val="center"/>
          </w:tcPr>
          <w:p w:rsidR="00530C4A" w:rsidRDefault="00134F69" w:rsidP="00E7149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44.02.02 Преподавание в начальных классах</w:t>
            </w:r>
          </w:p>
        </w:tc>
        <w:tc>
          <w:tcPr>
            <w:tcW w:w="2872" w:type="dxa"/>
            <w:vAlign w:val="center"/>
          </w:tcPr>
          <w:p w:rsidR="00530C4A" w:rsidRDefault="00134F69" w:rsidP="00E71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984" w:type="dxa"/>
            <w:vAlign w:val="center"/>
          </w:tcPr>
          <w:p w:rsidR="00530C4A" w:rsidRDefault="00134F69" w:rsidP="00E71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530C4A" w:rsidTr="00134F69">
        <w:tc>
          <w:tcPr>
            <w:tcW w:w="4503" w:type="dxa"/>
            <w:vAlign w:val="center"/>
          </w:tcPr>
          <w:p w:rsidR="00530C4A" w:rsidRDefault="00134F69" w:rsidP="00E71499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44.02.03 Педагогика дополнительного образования</w:t>
            </w:r>
          </w:p>
        </w:tc>
        <w:tc>
          <w:tcPr>
            <w:tcW w:w="2872" w:type="dxa"/>
            <w:vAlign w:val="center"/>
          </w:tcPr>
          <w:p w:rsidR="00530C4A" w:rsidRDefault="00134F69" w:rsidP="00E71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84" w:type="dxa"/>
            <w:vAlign w:val="center"/>
          </w:tcPr>
          <w:p w:rsidR="00530C4A" w:rsidRDefault="00134F69" w:rsidP="00E714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</w:tr>
    </w:tbl>
    <w:p w:rsidR="00530C4A" w:rsidRDefault="00530C4A" w:rsidP="00E71499">
      <w:pPr>
        <w:spacing w:after="0"/>
        <w:ind w:firstLine="4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1499" w:rsidRDefault="00E71499" w:rsidP="00E7149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1499" w:rsidRDefault="00E71499" w:rsidP="00E7149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279" w:rsidRDefault="00EE6279" w:rsidP="00E7149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Баллы аттестатов </w:t>
      </w:r>
      <w:r w:rsidR="00E7149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зачисленных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tbl>
      <w:tblPr>
        <w:tblW w:w="93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42"/>
        <w:gridCol w:w="2409"/>
        <w:gridCol w:w="2835"/>
        <w:gridCol w:w="1984"/>
      </w:tblGrid>
      <w:tr w:rsidR="00EE6279" w:rsidRPr="004D065A" w:rsidTr="00230A38">
        <w:trPr>
          <w:trHeight w:val="896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279" w:rsidRPr="004D065A" w:rsidRDefault="00EE6279" w:rsidP="00E714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65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279" w:rsidRPr="004D065A" w:rsidRDefault="00EE6279" w:rsidP="00E714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65A">
              <w:rPr>
                <w:rFonts w:ascii="Times New Roman" w:eastAsia="Times New Roman" w:hAnsi="Times New Roman" w:cs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279" w:rsidRPr="004D065A" w:rsidRDefault="00EE6279" w:rsidP="00E714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65A">
              <w:rPr>
                <w:rFonts w:ascii="Times New Roman" w:eastAsia="Times New Roman" w:hAnsi="Times New Roman" w:cs="Times New Roman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279" w:rsidRPr="004D065A" w:rsidRDefault="00EE6279" w:rsidP="00E714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65A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</w:tr>
      <w:tr w:rsidR="00EE6279" w:rsidRPr="004D065A" w:rsidTr="00230A38">
        <w:trPr>
          <w:trHeight w:val="397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  <w:hideMark/>
          </w:tcPr>
          <w:p w:rsidR="00EE6279" w:rsidRPr="004D065A" w:rsidRDefault="00EE6279" w:rsidP="00E714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65A">
              <w:rPr>
                <w:rFonts w:ascii="Times New Roman" w:eastAsia="Times New Roman" w:hAnsi="Times New Roman" w:cs="Times New Roman"/>
                <w:lang w:eastAsia="ru-RU"/>
              </w:rPr>
              <w:t>Высший балл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279" w:rsidRPr="004D065A" w:rsidRDefault="00EE6279" w:rsidP="00E714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65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279" w:rsidRPr="004D065A" w:rsidRDefault="00EE6279" w:rsidP="00E714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65A">
              <w:rPr>
                <w:rFonts w:ascii="Times New Roman" w:eastAsia="Times New Roman" w:hAnsi="Times New Roman" w:cs="Times New Roman"/>
                <w:lang w:eastAsia="ru-RU"/>
              </w:rPr>
              <w:t>СПД - 4,82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279" w:rsidRPr="004D065A" w:rsidRDefault="00EE6279" w:rsidP="00E714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65A">
              <w:rPr>
                <w:rFonts w:ascii="Times New Roman" w:eastAsia="Times New Roman" w:hAnsi="Times New Roman" w:cs="Times New Roman"/>
                <w:lang w:eastAsia="ru-RU"/>
              </w:rPr>
              <w:t>4,66</w:t>
            </w:r>
          </w:p>
        </w:tc>
      </w:tr>
      <w:tr w:rsidR="00EE6279" w:rsidRPr="004D065A" w:rsidTr="00230A38">
        <w:trPr>
          <w:trHeight w:val="323"/>
        </w:trPr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EE6279" w:rsidRPr="004D065A" w:rsidRDefault="00EE6279" w:rsidP="00E714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279" w:rsidRPr="004D065A" w:rsidRDefault="00EE6279" w:rsidP="00E714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279" w:rsidRPr="004D065A" w:rsidRDefault="00EE6279" w:rsidP="00E714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65A">
              <w:rPr>
                <w:rFonts w:ascii="Times New Roman" w:eastAsia="Times New Roman" w:hAnsi="Times New Roman" w:cs="Times New Roman"/>
                <w:lang w:eastAsia="ru-RU"/>
              </w:rPr>
              <w:t>Хореография – 4,81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279" w:rsidRPr="004D065A" w:rsidRDefault="00EE6279" w:rsidP="00E714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6279" w:rsidRPr="004D065A" w:rsidTr="00230A38">
        <w:trPr>
          <w:trHeight w:val="336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  <w:hideMark/>
          </w:tcPr>
          <w:p w:rsidR="00EE6279" w:rsidRPr="004D065A" w:rsidRDefault="00EE6279" w:rsidP="00E714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65A">
              <w:rPr>
                <w:rFonts w:ascii="Times New Roman" w:eastAsia="Times New Roman" w:hAnsi="Times New Roman" w:cs="Times New Roman"/>
                <w:lang w:eastAsia="ru-RU"/>
              </w:rPr>
              <w:t>Низший балл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279" w:rsidRPr="004D065A" w:rsidRDefault="00EE6279" w:rsidP="00E714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65A">
              <w:rPr>
                <w:rFonts w:ascii="Times New Roman" w:eastAsia="Times New Roman" w:hAnsi="Times New Roman" w:cs="Times New Roman"/>
                <w:lang w:eastAsia="ru-RU"/>
              </w:rPr>
              <w:t>4,41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279" w:rsidRPr="004D065A" w:rsidRDefault="00EE6279" w:rsidP="00E714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65A">
              <w:rPr>
                <w:rFonts w:ascii="Times New Roman" w:eastAsia="Times New Roman" w:hAnsi="Times New Roman" w:cs="Times New Roman"/>
                <w:lang w:eastAsia="ru-RU"/>
              </w:rPr>
              <w:t>СПД – 4,11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E6279" w:rsidRPr="004D065A" w:rsidRDefault="00EE6279" w:rsidP="00E714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65A">
              <w:rPr>
                <w:rFonts w:ascii="Times New Roman" w:eastAsia="Times New Roman" w:hAnsi="Times New Roman" w:cs="Times New Roman"/>
                <w:lang w:eastAsia="ru-RU"/>
              </w:rPr>
              <w:t>4,16</w:t>
            </w:r>
          </w:p>
        </w:tc>
      </w:tr>
      <w:tr w:rsidR="00EE6279" w:rsidRPr="004D065A" w:rsidTr="00EE6279">
        <w:trPr>
          <w:trHeight w:val="387"/>
        </w:trPr>
        <w:tc>
          <w:tcPr>
            <w:tcW w:w="2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EE6279" w:rsidRPr="004D065A" w:rsidRDefault="00EE6279" w:rsidP="00E714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279" w:rsidRPr="004D065A" w:rsidRDefault="00EE6279" w:rsidP="00E714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279" w:rsidRPr="004D065A" w:rsidRDefault="00EE6279" w:rsidP="00E714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065A">
              <w:rPr>
                <w:rFonts w:ascii="Times New Roman" w:eastAsia="Times New Roman" w:hAnsi="Times New Roman" w:cs="Times New Roman"/>
                <w:lang w:eastAsia="ru-RU"/>
              </w:rPr>
              <w:t>Хореография – 3,44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6279" w:rsidRPr="004D065A" w:rsidRDefault="00EE6279" w:rsidP="00E714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0029" w:rsidRPr="004D065A" w:rsidTr="00D21222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  <w:hideMark/>
          </w:tcPr>
          <w:p w:rsidR="00D90029" w:rsidRPr="004D065A" w:rsidRDefault="00D90029" w:rsidP="00E714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65A">
              <w:rPr>
                <w:rFonts w:ascii="Times New Roman" w:eastAsia="Times New Roman" w:hAnsi="Times New Roman" w:cs="Times New Roman"/>
                <w:b/>
                <w:lang w:eastAsia="ru-RU"/>
              </w:rPr>
              <w:t>Средний балл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029" w:rsidRPr="004D065A" w:rsidRDefault="00D90029" w:rsidP="00E714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65A">
              <w:rPr>
                <w:rFonts w:ascii="Times New Roman" w:eastAsia="Times New Roman" w:hAnsi="Times New Roman" w:cs="Times New Roman"/>
                <w:b/>
                <w:lang w:eastAsia="ru-RU"/>
              </w:rPr>
              <w:t>4,71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029" w:rsidRPr="004D065A" w:rsidRDefault="00D90029" w:rsidP="00E714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65A">
              <w:rPr>
                <w:rFonts w:ascii="Times New Roman" w:eastAsia="Times New Roman" w:hAnsi="Times New Roman" w:cs="Times New Roman"/>
                <w:b/>
                <w:lang w:eastAsia="ru-RU"/>
              </w:rPr>
              <w:t>СПД - 4,46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0029" w:rsidRPr="004D065A" w:rsidRDefault="00D90029" w:rsidP="00E714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65A">
              <w:rPr>
                <w:rFonts w:ascii="Times New Roman" w:eastAsia="Times New Roman" w:hAnsi="Times New Roman" w:cs="Times New Roman"/>
                <w:b/>
                <w:lang w:eastAsia="ru-RU"/>
              </w:rPr>
              <w:t>4,42</w:t>
            </w:r>
          </w:p>
        </w:tc>
      </w:tr>
      <w:tr w:rsidR="00D90029" w:rsidRPr="004D065A" w:rsidTr="00D21222">
        <w:trPr>
          <w:trHeight w:val="300"/>
        </w:trPr>
        <w:tc>
          <w:tcPr>
            <w:tcW w:w="21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D90029" w:rsidRPr="004D065A" w:rsidRDefault="00D90029" w:rsidP="00E714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0029" w:rsidRPr="004D065A" w:rsidRDefault="00D90029" w:rsidP="00E714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0029" w:rsidRPr="004D065A" w:rsidRDefault="00D90029" w:rsidP="00E714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65A">
              <w:rPr>
                <w:rFonts w:ascii="Times New Roman" w:eastAsia="Times New Roman" w:hAnsi="Times New Roman" w:cs="Times New Roman"/>
                <w:b/>
                <w:lang w:eastAsia="ru-RU"/>
              </w:rPr>
              <w:t>Хореография – 4,13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0029" w:rsidRPr="004D065A" w:rsidRDefault="00D90029" w:rsidP="00E7149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E6279" w:rsidRDefault="00EE6279" w:rsidP="00E71499">
      <w:pPr>
        <w:spacing w:after="0"/>
        <w:ind w:firstLine="4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6968" w:rsidRDefault="003E33E2" w:rsidP="00E71499">
      <w:pPr>
        <w:spacing w:after="0"/>
        <w:ind w:firstLine="4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зачисленных 2</w:t>
      </w:r>
      <w:r w:rsidR="00E6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юнош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6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98</w:t>
      </w:r>
      <w:r w:rsidR="00E6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девуш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61B1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71499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числе</w:t>
      </w:r>
      <w:r w:rsidR="00045F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поступивших - </w:t>
      </w:r>
      <w:r w:rsidR="00511EB8">
        <w:rPr>
          <w:rFonts w:ascii="Times New Roman" w:eastAsia="Times New Roman" w:hAnsi="Times New Roman" w:cs="Times New Roman"/>
          <w:sz w:val="26"/>
          <w:szCs w:val="26"/>
          <w:lang w:eastAsia="ru-RU"/>
        </w:rPr>
        <w:t>35 в</w:t>
      </w:r>
      <w:r w:rsidR="00836968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</w:t>
      </w:r>
      <w:r w:rsidR="00511EB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369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 города Вологда (№№ 3, 5, 12, 14, 15, 16, 17, 18, 20, 22, 23, 24, 33, 39, 41</w:t>
      </w:r>
      <w:r w:rsidR="00511EB8">
        <w:rPr>
          <w:rFonts w:ascii="Times New Roman" w:eastAsia="Times New Roman" w:hAnsi="Times New Roman" w:cs="Times New Roman"/>
          <w:sz w:val="26"/>
          <w:szCs w:val="26"/>
          <w:lang w:eastAsia="ru-RU"/>
        </w:rPr>
        <w:t>), 55 - районов Вологодской области, 10 - Архангельской и Ярославской областей.</w:t>
      </w:r>
      <w:r w:rsid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Выпускники районных школ закончили общеобразовател</w:t>
      </w:r>
      <w:bookmarkStart w:id="0" w:name="_GoBack"/>
      <w:bookmarkEnd w:id="0"/>
      <w:r w:rsid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ьные школы в следующих районах области: </w:t>
      </w:r>
      <w:r w:rsid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Бабаевский, </w:t>
      </w:r>
      <w:r w:rsidR="00A5728E" w:rsidRP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Бабушкинский</w:t>
      </w:r>
      <w:r w:rsid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5728E" w:rsidRP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Вашкинский</w:t>
      </w:r>
      <w:proofErr w:type="spellEnd"/>
      <w:r w:rsid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5728E" w:rsidRP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>елико</w:t>
      </w:r>
      <w:r w:rsidR="00A5728E" w:rsidRP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A5728E" w:rsidRP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Устюгский</w:t>
      </w:r>
      <w:proofErr w:type="spellEnd"/>
      <w:r w:rsid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A5728E" w:rsidRP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Верховажский</w:t>
      </w:r>
      <w:proofErr w:type="spellEnd"/>
      <w:r w:rsid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5728E" w:rsidRP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5728E" w:rsidRP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Вожегодский</w:t>
      </w:r>
      <w:proofErr w:type="spellEnd"/>
      <w:r w:rsid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5728E" w:rsidRP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Вологодский</w:t>
      </w:r>
      <w:r w:rsid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A5728E" w:rsidRP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Грязовецкий</w:t>
      </w:r>
      <w:proofErr w:type="spellEnd"/>
      <w:r w:rsid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Кич-Городецкий, </w:t>
      </w:r>
      <w:r w:rsidR="00A5728E" w:rsidRP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Междуреченский</w:t>
      </w:r>
      <w:r w:rsid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Никольский, </w:t>
      </w:r>
      <w:proofErr w:type="spellStart"/>
      <w:r w:rsidR="00A5728E" w:rsidRP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Сокольский</w:t>
      </w:r>
      <w:proofErr w:type="spellEnd"/>
      <w:r w:rsid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A5728E" w:rsidRP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>Сямженский</w:t>
      </w:r>
      <w:proofErr w:type="spellEnd"/>
      <w:r w:rsid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A5728E" w:rsidRP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Тарногский</w:t>
      </w:r>
      <w:proofErr w:type="spellEnd"/>
      <w:r w:rsid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A5728E" w:rsidRP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="00A5728E" w:rsidRP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>-Кубинский</w:t>
      </w:r>
      <w:r w:rsid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Устюженский</w:t>
      </w:r>
      <w:proofErr w:type="spellEnd"/>
      <w:r w:rsid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A5728E" w:rsidRP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Харовский</w:t>
      </w:r>
      <w:proofErr w:type="spellEnd"/>
      <w:r w:rsid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5728E" w:rsidRPr="00A5728E">
        <w:rPr>
          <w:rFonts w:ascii="Times New Roman" w:eastAsia="Times New Roman" w:hAnsi="Times New Roman" w:cs="Times New Roman"/>
          <w:sz w:val="26"/>
          <w:szCs w:val="26"/>
          <w:lang w:eastAsia="ru-RU"/>
        </w:rPr>
        <w:t>Шекснинский</w:t>
      </w:r>
      <w:r w:rsidR="00E714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6968" w:rsidRPr="00E163F8" w:rsidRDefault="00836968" w:rsidP="00E71499">
      <w:pPr>
        <w:spacing w:after="0"/>
        <w:ind w:firstLine="4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36968" w:rsidRPr="00E1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47637"/>
    <w:multiLevelType w:val="hybridMultilevel"/>
    <w:tmpl w:val="6DDAE250"/>
    <w:lvl w:ilvl="0" w:tplc="ECFE4B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8A33F64"/>
    <w:multiLevelType w:val="hybridMultilevel"/>
    <w:tmpl w:val="A706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26C2"/>
    <w:multiLevelType w:val="hybridMultilevel"/>
    <w:tmpl w:val="DD36D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6F"/>
    <w:rsid w:val="00045FDA"/>
    <w:rsid w:val="00065DE5"/>
    <w:rsid w:val="00073867"/>
    <w:rsid w:val="000C1997"/>
    <w:rsid w:val="000E2525"/>
    <w:rsid w:val="00131199"/>
    <w:rsid w:val="00134F69"/>
    <w:rsid w:val="0019675E"/>
    <w:rsid w:val="001B3D5E"/>
    <w:rsid w:val="001C4796"/>
    <w:rsid w:val="001E2DD5"/>
    <w:rsid w:val="00224EC6"/>
    <w:rsid w:val="00225315"/>
    <w:rsid w:val="00285F47"/>
    <w:rsid w:val="00293460"/>
    <w:rsid w:val="002D7076"/>
    <w:rsid w:val="002F1BA2"/>
    <w:rsid w:val="00305729"/>
    <w:rsid w:val="00353ECA"/>
    <w:rsid w:val="0036180C"/>
    <w:rsid w:val="00383DEB"/>
    <w:rsid w:val="003A4507"/>
    <w:rsid w:val="003B40EF"/>
    <w:rsid w:val="003D019A"/>
    <w:rsid w:val="003E33E2"/>
    <w:rsid w:val="00403B85"/>
    <w:rsid w:val="004728FD"/>
    <w:rsid w:val="0049414D"/>
    <w:rsid w:val="004B3968"/>
    <w:rsid w:val="004C4651"/>
    <w:rsid w:val="004D065A"/>
    <w:rsid w:val="004D6D7B"/>
    <w:rsid w:val="00504156"/>
    <w:rsid w:val="00511EB8"/>
    <w:rsid w:val="00516B02"/>
    <w:rsid w:val="00530C4A"/>
    <w:rsid w:val="00574999"/>
    <w:rsid w:val="005771D9"/>
    <w:rsid w:val="00595558"/>
    <w:rsid w:val="005E35A8"/>
    <w:rsid w:val="005E7348"/>
    <w:rsid w:val="005F1D35"/>
    <w:rsid w:val="006071C2"/>
    <w:rsid w:val="00610486"/>
    <w:rsid w:val="006826AC"/>
    <w:rsid w:val="006A4BD5"/>
    <w:rsid w:val="006C6EA4"/>
    <w:rsid w:val="006D2621"/>
    <w:rsid w:val="006D7BFB"/>
    <w:rsid w:val="006E4CF9"/>
    <w:rsid w:val="007002DB"/>
    <w:rsid w:val="00725438"/>
    <w:rsid w:val="007563DB"/>
    <w:rsid w:val="007602D2"/>
    <w:rsid w:val="0076273F"/>
    <w:rsid w:val="007954AD"/>
    <w:rsid w:val="007C211F"/>
    <w:rsid w:val="00801489"/>
    <w:rsid w:val="00802D5C"/>
    <w:rsid w:val="00806D5E"/>
    <w:rsid w:val="0081713B"/>
    <w:rsid w:val="0083304D"/>
    <w:rsid w:val="00836968"/>
    <w:rsid w:val="00841D50"/>
    <w:rsid w:val="00846206"/>
    <w:rsid w:val="00860AD9"/>
    <w:rsid w:val="00864EF0"/>
    <w:rsid w:val="008742BD"/>
    <w:rsid w:val="00883A80"/>
    <w:rsid w:val="008B136F"/>
    <w:rsid w:val="008C7678"/>
    <w:rsid w:val="008F2A27"/>
    <w:rsid w:val="009456A1"/>
    <w:rsid w:val="00971816"/>
    <w:rsid w:val="00992F1E"/>
    <w:rsid w:val="009B452F"/>
    <w:rsid w:val="009C24D7"/>
    <w:rsid w:val="009D2B44"/>
    <w:rsid w:val="00A04B96"/>
    <w:rsid w:val="00A522CE"/>
    <w:rsid w:val="00A5728E"/>
    <w:rsid w:val="00A6685A"/>
    <w:rsid w:val="00AB0D18"/>
    <w:rsid w:val="00AB236F"/>
    <w:rsid w:val="00AC4976"/>
    <w:rsid w:val="00B03DB7"/>
    <w:rsid w:val="00B0744E"/>
    <w:rsid w:val="00B1574D"/>
    <w:rsid w:val="00BC65DB"/>
    <w:rsid w:val="00BF561C"/>
    <w:rsid w:val="00C04304"/>
    <w:rsid w:val="00C32426"/>
    <w:rsid w:val="00C3444B"/>
    <w:rsid w:val="00C54938"/>
    <w:rsid w:val="00C76F5D"/>
    <w:rsid w:val="00C8777F"/>
    <w:rsid w:val="00C970AB"/>
    <w:rsid w:val="00CD0D64"/>
    <w:rsid w:val="00CF39B9"/>
    <w:rsid w:val="00D22AC0"/>
    <w:rsid w:val="00D43066"/>
    <w:rsid w:val="00D529C7"/>
    <w:rsid w:val="00D543E8"/>
    <w:rsid w:val="00D90029"/>
    <w:rsid w:val="00D95205"/>
    <w:rsid w:val="00DD2446"/>
    <w:rsid w:val="00DD4059"/>
    <w:rsid w:val="00DF2723"/>
    <w:rsid w:val="00E163F8"/>
    <w:rsid w:val="00E23154"/>
    <w:rsid w:val="00E26FBF"/>
    <w:rsid w:val="00E40BCE"/>
    <w:rsid w:val="00E52EBC"/>
    <w:rsid w:val="00E61B17"/>
    <w:rsid w:val="00E71499"/>
    <w:rsid w:val="00E83FBD"/>
    <w:rsid w:val="00EC5D65"/>
    <w:rsid w:val="00ED31CB"/>
    <w:rsid w:val="00EE0572"/>
    <w:rsid w:val="00E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B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B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ВПК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</dc:creator>
  <cp:lastModifiedBy>user</cp:lastModifiedBy>
  <cp:revision>3</cp:revision>
  <cp:lastPrinted>2017-10-09T13:08:00Z</cp:lastPrinted>
  <dcterms:created xsi:type="dcterms:W3CDTF">2017-10-09T13:08:00Z</dcterms:created>
  <dcterms:modified xsi:type="dcterms:W3CDTF">2017-10-09T13:34:00Z</dcterms:modified>
</cp:coreProperties>
</file>